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95E6D" w14:textId="77777777" w:rsidR="00E5181C" w:rsidRPr="00AC35CF" w:rsidRDefault="00AC35CF" w:rsidP="00AC35CF">
      <w:pPr>
        <w:spacing w:line="480" w:lineRule="auto"/>
        <w:jc w:val="center"/>
        <w:rPr>
          <w:b/>
          <w:bCs/>
        </w:rPr>
      </w:pPr>
      <w:r w:rsidRPr="00AC35CF">
        <w:rPr>
          <w:b/>
          <w:bCs/>
        </w:rPr>
        <w:t>Parental Consent for Minors to Participate in Psychological Research</w:t>
      </w:r>
    </w:p>
    <w:p w14:paraId="708850A3" w14:textId="7CE1B0D4" w:rsidR="00AC35CF" w:rsidRDefault="00AC35CF" w:rsidP="00AC35CF">
      <w:pPr>
        <w:spacing w:line="480" w:lineRule="auto"/>
      </w:pPr>
      <w:r>
        <w:t>I give my</w:t>
      </w:r>
      <w:r w:rsidR="005B63A7">
        <w:t xml:space="preserve"> permission for my</w:t>
      </w:r>
      <w:r>
        <w:t xml:space="preserve"> child _______________ </w:t>
      </w:r>
      <w:bookmarkStart w:id="0" w:name="_GoBack"/>
      <w:bookmarkEnd w:id="0"/>
      <w:r>
        <w:t xml:space="preserve">to participate in psychological research studies at Bellevue University for their Introduction to Psychology class. </w:t>
      </w:r>
    </w:p>
    <w:p w14:paraId="388A83A3" w14:textId="77777777" w:rsidR="00AC35CF" w:rsidRDefault="00AC35CF" w:rsidP="00AC35CF">
      <w:pPr>
        <w:spacing w:line="480" w:lineRule="auto"/>
      </w:pPr>
      <w:r>
        <w:t>Student’s name: _______________________</w:t>
      </w:r>
      <w:r>
        <w:tab/>
        <w:t>Parent’s name: ____________________</w:t>
      </w:r>
    </w:p>
    <w:p w14:paraId="34E8D8F6" w14:textId="77777777" w:rsidR="00AC35CF" w:rsidRDefault="00AC35CF" w:rsidP="00AC35CF">
      <w:pPr>
        <w:spacing w:line="480" w:lineRule="auto"/>
      </w:pPr>
      <w:r>
        <w:t>Student</w:t>
      </w:r>
      <w:r>
        <w:t>’s signature</w:t>
      </w:r>
      <w:r>
        <w:t>: ____________</w:t>
      </w:r>
      <w:r>
        <w:t>________</w:t>
      </w:r>
      <w:r>
        <w:tab/>
        <w:t>Parent’s signature: _________________</w:t>
      </w:r>
    </w:p>
    <w:p w14:paraId="63D8198D" w14:textId="77777777" w:rsidR="00AC35CF" w:rsidRDefault="00AC35CF" w:rsidP="00AC35CF">
      <w:pPr>
        <w:spacing w:line="480" w:lineRule="auto"/>
      </w:pPr>
      <w:r>
        <w:t>Date: ___________</w:t>
      </w:r>
    </w:p>
    <w:p w14:paraId="74591B4C" w14:textId="77777777" w:rsidR="00AC35CF" w:rsidRDefault="00AC35CF" w:rsidP="00AC35CF"/>
    <w:sectPr w:rsidR="00AC35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5CF"/>
    <w:rsid w:val="005B63A7"/>
    <w:rsid w:val="00AC35CF"/>
    <w:rsid w:val="00E51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04132"/>
  <w15:chartTrackingRefBased/>
  <w15:docId w15:val="{FB5EF3D5-95D2-4A5B-A0CE-CF7801FE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678C20961EBF43BAE6A2223292D9CF" ma:contentTypeVersion="13" ma:contentTypeDescription="Create a new document." ma:contentTypeScope="" ma:versionID="7d38fb0dea3c12d910fac72f75c681e0">
  <xsd:schema xmlns:xsd="http://www.w3.org/2001/XMLSchema" xmlns:xs="http://www.w3.org/2001/XMLSchema" xmlns:p="http://schemas.microsoft.com/office/2006/metadata/properties" xmlns:ns3="4a86b1a3-5bbe-4152-bd78-6dcfdbdb8190" xmlns:ns4="247a9a20-536b-4d3a-ae63-a94a50fdc740" targetNamespace="http://schemas.microsoft.com/office/2006/metadata/properties" ma:root="true" ma:fieldsID="06f6ae6bd989022e7572410ddb46148a" ns3:_="" ns4:_="">
    <xsd:import namespace="4a86b1a3-5bbe-4152-bd78-6dcfdbdb8190"/>
    <xsd:import namespace="247a9a20-536b-4d3a-ae63-a94a50fdc7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6b1a3-5bbe-4152-bd78-6dcfdbdb81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a9a20-536b-4d3a-ae63-a94a50fdc7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2AB2D4-46E9-4C6A-B194-B4045ACD7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86b1a3-5bbe-4152-bd78-6dcfdbdb8190"/>
    <ds:schemaRef ds:uri="247a9a20-536b-4d3a-ae63-a94a50fdc7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29CED9-78F1-4F00-AE94-4E6DC8E3FA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FC5541-7EF3-4AD6-93F8-3E351666303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Jerome Lewis</dc:creator>
  <cp:keywords/>
  <dc:description/>
  <cp:lastModifiedBy>Jerome Lewis</cp:lastModifiedBy>
  <cp:revision>2</cp:revision>
  <dcterms:created xsi:type="dcterms:W3CDTF">2020-09-12T00:51:00Z</dcterms:created>
  <dcterms:modified xsi:type="dcterms:W3CDTF">2020-09-12T00:57:00Z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0x0101006E678C20961EBF43BAE6A2223292D9CF</vt:lpwstr>
  </property>
</Properties>
</file>